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3E24" w14:textId="77777777" w:rsidR="00C117B9" w:rsidRDefault="00C117B9" w:rsidP="007F4559">
      <w:pPr>
        <w:rPr>
          <w:sz w:val="18"/>
        </w:rPr>
      </w:pPr>
    </w:p>
    <w:p w14:paraId="3502BB1A" w14:textId="77777777" w:rsidR="007F4559" w:rsidRDefault="008A00DC" w:rsidP="00C117B9">
      <w:pPr>
        <w:pStyle w:val="Heading1"/>
        <w:spacing w:before="0"/>
        <w:jc w:val="center"/>
        <w:rPr>
          <w:color w:val="auto"/>
        </w:rPr>
      </w:pPr>
      <w:r>
        <w:rPr>
          <w:color w:val="auto"/>
        </w:rPr>
        <w:t>HONORS ORCHESTRA V</w:t>
      </w:r>
      <w:r w:rsidR="00A56FF5">
        <w:rPr>
          <w:color w:val="auto"/>
        </w:rPr>
        <w:t xml:space="preserve">I  </w:t>
      </w:r>
    </w:p>
    <w:p w14:paraId="44D0ADFC" w14:textId="77777777" w:rsidR="007F4559" w:rsidRDefault="007F4559" w:rsidP="00C117B9">
      <w:pPr>
        <w:pStyle w:val="Heading2"/>
        <w:spacing w:before="0"/>
        <w:jc w:val="center"/>
        <w:rPr>
          <w:color w:val="auto"/>
        </w:rPr>
      </w:pPr>
      <w:r w:rsidRPr="007F4559">
        <w:rPr>
          <w:color w:val="auto"/>
        </w:rPr>
        <w:t>Course Description</w:t>
      </w:r>
    </w:p>
    <w:p w14:paraId="14AF78B6" w14:textId="77777777" w:rsidR="007F4559" w:rsidRPr="00C117B9" w:rsidRDefault="008A00DC" w:rsidP="007F4559">
      <w:pPr>
        <w:rPr>
          <w:sz w:val="18"/>
        </w:rPr>
      </w:pPr>
      <w:r w:rsidRPr="00C117B9">
        <w:rPr>
          <w:sz w:val="18"/>
        </w:rPr>
        <w:t>Honors Orchestra V</w:t>
      </w:r>
      <w:r w:rsidR="007F4559" w:rsidRPr="00C117B9">
        <w:rPr>
          <w:sz w:val="18"/>
        </w:rPr>
        <w:t xml:space="preserve"> provides large and small group instruction and performance experiences with string instruments.  Major emphasis of study will focus on continuing skill development, conceptual understanding and aesthetic appreciation needed to perform selected literature.</w:t>
      </w:r>
    </w:p>
    <w:p w14:paraId="2AB6A1A1" w14:textId="77777777" w:rsidR="00A01428" w:rsidRDefault="007F4559" w:rsidP="00C117B9">
      <w:pPr>
        <w:pStyle w:val="Heading2"/>
        <w:spacing w:before="0"/>
        <w:jc w:val="center"/>
        <w:rPr>
          <w:color w:val="auto"/>
        </w:rPr>
      </w:pPr>
      <w:r w:rsidRPr="007F4559">
        <w:rPr>
          <w:color w:val="auto"/>
        </w:rPr>
        <w:t>Prerequisites</w:t>
      </w:r>
    </w:p>
    <w:p w14:paraId="3B636A37" w14:textId="77777777" w:rsidR="007F4559" w:rsidRPr="00C117B9" w:rsidRDefault="007F4559" w:rsidP="00AF329A">
      <w:pPr>
        <w:pStyle w:val="Heading2"/>
        <w:spacing w:before="0"/>
        <w:rPr>
          <w:rFonts w:asciiTheme="minorHAnsi" w:hAnsiTheme="minorHAnsi"/>
          <w:b w:val="0"/>
          <w:color w:val="auto"/>
          <w:sz w:val="18"/>
        </w:rPr>
      </w:pPr>
      <w:r w:rsidRPr="00C117B9">
        <w:rPr>
          <w:rFonts w:asciiTheme="minorHAnsi" w:hAnsiTheme="minorHAnsi"/>
          <w:b w:val="0"/>
          <w:color w:val="auto"/>
          <w:sz w:val="18"/>
        </w:rPr>
        <w:t>Students must have successfully</w:t>
      </w:r>
      <w:r w:rsidR="00A56FF5" w:rsidRPr="00C117B9">
        <w:rPr>
          <w:rFonts w:asciiTheme="minorHAnsi" w:hAnsiTheme="minorHAnsi"/>
          <w:b w:val="0"/>
          <w:color w:val="auto"/>
          <w:sz w:val="18"/>
        </w:rPr>
        <w:t xml:space="preserve"> completed Orchestra I, II, III, and V </w:t>
      </w:r>
      <w:r w:rsidRPr="00C117B9">
        <w:rPr>
          <w:rFonts w:asciiTheme="minorHAnsi" w:hAnsiTheme="minorHAnsi"/>
          <w:b w:val="0"/>
          <w:color w:val="auto"/>
          <w:sz w:val="18"/>
        </w:rPr>
        <w:t>or receive special permission from director.  Private lessons are not mandated, but students wishing to optimize their development are strongly encouraged to study privately.  Those needing help or sugges</w:t>
      </w:r>
      <w:r w:rsidR="00A01428" w:rsidRPr="00C117B9">
        <w:rPr>
          <w:rFonts w:asciiTheme="minorHAnsi" w:hAnsiTheme="minorHAnsi"/>
          <w:b w:val="0"/>
          <w:color w:val="auto"/>
          <w:sz w:val="18"/>
        </w:rPr>
        <w:t>tions should contact Mrs. McConnell.</w:t>
      </w:r>
    </w:p>
    <w:p w14:paraId="6FEE99D1" w14:textId="77777777" w:rsidR="00DC3EC6" w:rsidRDefault="00A01428" w:rsidP="00A01428">
      <w:r>
        <w:t>___________________________________________________________________________________</w:t>
      </w:r>
    </w:p>
    <w:p w14:paraId="2F8FDEF6" w14:textId="77777777" w:rsidR="008A00DC" w:rsidRPr="00A56FF5" w:rsidRDefault="008A00DC" w:rsidP="008A00DC">
      <w:pPr>
        <w:jc w:val="center"/>
        <w:rPr>
          <w:rFonts w:asciiTheme="majorHAnsi" w:hAnsiTheme="majorHAnsi"/>
          <w:b/>
          <w:sz w:val="24"/>
        </w:rPr>
      </w:pPr>
      <w:r w:rsidRPr="00A56FF5">
        <w:rPr>
          <w:rFonts w:asciiTheme="majorHAnsi" w:hAnsiTheme="majorHAnsi"/>
          <w:b/>
          <w:sz w:val="24"/>
        </w:rPr>
        <w:t>Student Objectives/Skills</w:t>
      </w:r>
    </w:p>
    <w:p w14:paraId="3D695CE8" w14:textId="77777777" w:rsidR="00DC3EC6" w:rsidRPr="00C117B9" w:rsidRDefault="00DC3EC6" w:rsidP="00C117B9">
      <w:pPr>
        <w:pStyle w:val="Heading3"/>
        <w:rPr>
          <w:color w:val="auto"/>
          <w:sz w:val="26"/>
          <w:szCs w:val="26"/>
        </w:rPr>
      </w:pPr>
      <w:r w:rsidRPr="0003793B">
        <w:rPr>
          <w:color w:val="auto"/>
          <w:sz w:val="26"/>
          <w:szCs w:val="26"/>
        </w:rPr>
        <w:t>First Nine Weeks</w:t>
      </w:r>
      <w:r w:rsidR="0003793B">
        <w:rPr>
          <w:rFonts w:asciiTheme="minorHAnsi" w:hAnsiTheme="minorHAnsi"/>
          <w:b w:val="0"/>
          <w:color w:val="auto"/>
        </w:rPr>
        <w:tab/>
      </w:r>
      <w:r w:rsidR="0003793B">
        <w:rPr>
          <w:rFonts w:asciiTheme="minorHAnsi" w:hAnsiTheme="minorHAnsi"/>
          <w:b w:val="0"/>
          <w:color w:val="auto"/>
        </w:rPr>
        <w:tab/>
      </w:r>
      <w:r w:rsidRPr="008A00DC">
        <w:rPr>
          <w:rFonts w:asciiTheme="minorHAnsi" w:hAnsiTheme="minorHAnsi"/>
          <w:b w:val="0"/>
          <w:color w:val="auto"/>
        </w:rPr>
        <w:tab/>
      </w:r>
      <w:r w:rsidRPr="008A00DC">
        <w:rPr>
          <w:rFonts w:asciiTheme="minorHAnsi" w:hAnsiTheme="minorHAnsi"/>
          <w:b w:val="0"/>
          <w:color w:val="auto"/>
        </w:rPr>
        <w:tab/>
      </w:r>
    </w:p>
    <w:p w14:paraId="0E1E0C72" w14:textId="77777777" w:rsidR="002C0965" w:rsidRPr="00C117B9" w:rsidRDefault="00A56FF5" w:rsidP="008A00DC">
      <w:pPr>
        <w:pStyle w:val="ListParagraph"/>
        <w:numPr>
          <w:ilvl w:val="0"/>
          <w:numId w:val="5"/>
        </w:numPr>
        <w:rPr>
          <w:sz w:val="20"/>
        </w:rPr>
      </w:pPr>
      <w:r w:rsidRPr="00C117B9">
        <w:rPr>
          <w:sz w:val="20"/>
        </w:rPr>
        <w:t>Using a new piece of music, design and implement a personal learning plan, showing self-assessment, brain-storming, decision making, and initiative to advance skills and knowledge. Submit this in writing to Mrs. McConnell.</w:t>
      </w:r>
    </w:p>
    <w:p w14:paraId="31D034ED" w14:textId="77777777" w:rsidR="00A56FF5" w:rsidRPr="00C117B9" w:rsidRDefault="00A56FF5" w:rsidP="008A00DC">
      <w:pPr>
        <w:pStyle w:val="ListParagraph"/>
        <w:numPr>
          <w:ilvl w:val="0"/>
          <w:numId w:val="5"/>
        </w:numPr>
        <w:rPr>
          <w:sz w:val="20"/>
        </w:rPr>
      </w:pPr>
      <w:r w:rsidRPr="00C117B9">
        <w:rPr>
          <w:sz w:val="20"/>
        </w:rPr>
        <w:t>Implement this learning plan with your section/orchestra.</w:t>
      </w:r>
    </w:p>
    <w:p w14:paraId="1B8B34D4" w14:textId="77777777" w:rsidR="005F1BC8" w:rsidRPr="00C117B9" w:rsidRDefault="005F1BC8" w:rsidP="008A00DC">
      <w:pPr>
        <w:pStyle w:val="ListParagraph"/>
        <w:numPr>
          <w:ilvl w:val="0"/>
          <w:numId w:val="5"/>
        </w:numPr>
        <w:rPr>
          <w:sz w:val="20"/>
        </w:rPr>
      </w:pPr>
      <w:r w:rsidRPr="00C117B9">
        <w:rPr>
          <w:sz w:val="20"/>
        </w:rPr>
        <w:t>Analyze the evolution of a musical genre.  Your paper must include all sources, including websites and people.  Minimum 250 words.  Use good vocabulary and do not use “I” or “you.”</w:t>
      </w:r>
    </w:p>
    <w:p w14:paraId="46765C7E" w14:textId="77777777" w:rsidR="002C0965" w:rsidRPr="00C117B9" w:rsidRDefault="002C0965" w:rsidP="002C0965">
      <w:pPr>
        <w:pStyle w:val="ListParagraph"/>
        <w:numPr>
          <w:ilvl w:val="0"/>
          <w:numId w:val="5"/>
        </w:numPr>
        <w:rPr>
          <w:sz w:val="20"/>
        </w:rPr>
      </w:pPr>
      <w:r w:rsidRPr="00C117B9">
        <w:rPr>
          <w:sz w:val="20"/>
        </w:rPr>
        <w:t>Perform appropriate music literature with stylistic accuracy.</w:t>
      </w:r>
    </w:p>
    <w:p w14:paraId="45C71F72" w14:textId="77777777" w:rsidR="00A56FF5" w:rsidRPr="00C117B9" w:rsidRDefault="00A56FF5" w:rsidP="002C0965">
      <w:pPr>
        <w:pStyle w:val="ListParagraph"/>
        <w:numPr>
          <w:ilvl w:val="0"/>
          <w:numId w:val="5"/>
        </w:numPr>
        <w:rPr>
          <w:sz w:val="20"/>
        </w:rPr>
      </w:pPr>
      <w:r w:rsidRPr="00C117B9">
        <w:rPr>
          <w:sz w:val="20"/>
        </w:rPr>
        <w:t>At any time throughout the year, you will be expected to attend and critique, in writing, two outside musical performances approved by the director. Concert programs must be attached to your report.</w:t>
      </w:r>
    </w:p>
    <w:p w14:paraId="030E31CF" w14:textId="77777777" w:rsidR="002C0965" w:rsidRPr="0003793B" w:rsidRDefault="0003793B" w:rsidP="0003793B">
      <w:pPr>
        <w:pStyle w:val="Heading3"/>
        <w:rPr>
          <w:color w:val="auto"/>
          <w:sz w:val="26"/>
          <w:szCs w:val="26"/>
        </w:rPr>
      </w:pPr>
      <w:r w:rsidRPr="0003793B">
        <w:rPr>
          <w:color w:val="auto"/>
          <w:sz w:val="26"/>
          <w:szCs w:val="26"/>
        </w:rPr>
        <w:t>Second Nine Weeks</w:t>
      </w:r>
    </w:p>
    <w:p w14:paraId="52997A0F" w14:textId="77777777" w:rsidR="005F1BC8" w:rsidRPr="00C117B9" w:rsidRDefault="005F1BC8" w:rsidP="0003793B">
      <w:pPr>
        <w:pStyle w:val="ListParagraph"/>
        <w:numPr>
          <w:ilvl w:val="0"/>
          <w:numId w:val="7"/>
        </w:numPr>
        <w:rPr>
          <w:sz w:val="20"/>
        </w:rPr>
      </w:pPr>
      <w:r w:rsidRPr="00C117B9">
        <w:rPr>
          <w:sz w:val="20"/>
        </w:rPr>
        <w:t>Compare and contrast traditional and contemporary orchestra music</w:t>
      </w:r>
      <w:r w:rsidR="002C0965" w:rsidRPr="00C117B9">
        <w:rPr>
          <w:sz w:val="20"/>
        </w:rPr>
        <w:t>.  Your paper must include all sources, including websites and people.  Minimum 250 words.  Use good vocabulary and do not use “I” or “you.”</w:t>
      </w:r>
    </w:p>
    <w:p w14:paraId="64EC8391" w14:textId="77777777" w:rsidR="005F1BC8" w:rsidRPr="00C117B9" w:rsidRDefault="005F1BC8" w:rsidP="005F1BC8">
      <w:pPr>
        <w:pStyle w:val="ListParagraph"/>
        <w:numPr>
          <w:ilvl w:val="0"/>
          <w:numId w:val="7"/>
        </w:numPr>
        <w:rPr>
          <w:sz w:val="20"/>
        </w:rPr>
      </w:pPr>
      <w:r w:rsidRPr="00C117B9">
        <w:rPr>
          <w:sz w:val="20"/>
        </w:rPr>
        <w:t>Apply knowledge of science, math, and music to demonstrate through an acoustic or digital medium, how sound production affects musical performance.</w:t>
      </w:r>
    </w:p>
    <w:p w14:paraId="608034A8" w14:textId="77777777" w:rsidR="005F1BC8" w:rsidRPr="00C117B9" w:rsidRDefault="005F1BC8" w:rsidP="005F1BC8">
      <w:pPr>
        <w:pStyle w:val="ListParagraph"/>
        <w:numPr>
          <w:ilvl w:val="0"/>
          <w:numId w:val="7"/>
        </w:numPr>
        <w:rPr>
          <w:sz w:val="20"/>
        </w:rPr>
      </w:pPr>
      <w:r w:rsidRPr="00C117B9">
        <w:rPr>
          <w:sz w:val="20"/>
        </w:rPr>
        <w:t>Perform appropriate music literature with stylistic accuracy.</w:t>
      </w:r>
    </w:p>
    <w:p w14:paraId="3170E8D9" w14:textId="77777777" w:rsidR="0003793B" w:rsidRDefault="0037650A" w:rsidP="0003793B">
      <w:pPr>
        <w:pStyle w:val="Heading2"/>
        <w:rPr>
          <w:color w:val="auto"/>
        </w:rPr>
      </w:pPr>
      <w:r w:rsidRPr="00A01428">
        <w:rPr>
          <w:color w:val="auto"/>
        </w:rPr>
        <w:t>Third Nine Weeks</w:t>
      </w:r>
    </w:p>
    <w:p w14:paraId="53A1A22D" w14:textId="77777777" w:rsidR="002C0965" w:rsidRPr="00C117B9" w:rsidRDefault="002C0965" w:rsidP="002C0965">
      <w:pPr>
        <w:rPr>
          <w:sz w:val="20"/>
        </w:rPr>
      </w:pPr>
      <w:r>
        <w:t xml:space="preserve">       </w:t>
      </w:r>
      <w:r w:rsidR="0003793B">
        <w:t>1</w:t>
      </w:r>
      <w:r>
        <w:t xml:space="preserve">.    </w:t>
      </w:r>
      <w:r w:rsidRPr="00C117B9">
        <w:rPr>
          <w:sz w:val="20"/>
        </w:rPr>
        <w:t>Perform appropriate music literature with stylistic accuracy.</w:t>
      </w:r>
    </w:p>
    <w:p w14:paraId="7AD76DEA" w14:textId="77777777" w:rsidR="002C0965" w:rsidRPr="00C117B9" w:rsidRDefault="0003793B" w:rsidP="00AF329A">
      <w:pPr>
        <w:ind w:left="360"/>
        <w:rPr>
          <w:sz w:val="20"/>
        </w:rPr>
      </w:pPr>
      <w:r w:rsidRPr="00C117B9">
        <w:rPr>
          <w:sz w:val="20"/>
        </w:rPr>
        <w:t>2.    Transpose a simple tune.  You will perform the tune in 2 different keys of your choice.</w:t>
      </w:r>
    </w:p>
    <w:p w14:paraId="35A0947B" w14:textId="77777777" w:rsidR="00A01428" w:rsidRPr="00A01428" w:rsidRDefault="00A01428" w:rsidP="00A01428">
      <w:pPr>
        <w:pStyle w:val="Heading2"/>
        <w:rPr>
          <w:color w:val="auto"/>
        </w:rPr>
      </w:pPr>
      <w:r w:rsidRPr="00A01428">
        <w:rPr>
          <w:color w:val="auto"/>
        </w:rPr>
        <w:t>Fourth Nine Weeks</w:t>
      </w:r>
    </w:p>
    <w:p w14:paraId="6C6D10DE" w14:textId="77777777" w:rsidR="008A00DC" w:rsidRPr="00C117B9" w:rsidRDefault="00A56FF5" w:rsidP="008A00DC">
      <w:pPr>
        <w:pStyle w:val="ListParagraph"/>
        <w:numPr>
          <w:ilvl w:val="0"/>
          <w:numId w:val="6"/>
        </w:numPr>
        <w:rPr>
          <w:sz w:val="20"/>
        </w:rPr>
      </w:pPr>
      <w:r w:rsidRPr="00C117B9">
        <w:rPr>
          <w:sz w:val="20"/>
        </w:rPr>
        <w:t xml:space="preserve">Have you attended your 2 approved orchestra performances and submitted your reports? (See 4. above.)  Do not put this off to the last minute! </w:t>
      </w:r>
    </w:p>
    <w:p w14:paraId="2F2CFADA" w14:textId="77777777" w:rsidR="005F1BC8" w:rsidRPr="00C117B9" w:rsidRDefault="005F1BC8" w:rsidP="008A00DC">
      <w:pPr>
        <w:pStyle w:val="ListParagraph"/>
        <w:numPr>
          <w:ilvl w:val="0"/>
          <w:numId w:val="6"/>
        </w:numPr>
        <w:rPr>
          <w:sz w:val="20"/>
        </w:rPr>
      </w:pPr>
      <w:r w:rsidRPr="00C117B9">
        <w:rPr>
          <w:sz w:val="20"/>
        </w:rPr>
        <w:t>Arrange a musical work by manipulating 2 or more elements of the composition.</w:t>
      </w:r>
    </w:p>
    <w:p w14:paraId="6BA04DBE" w14:textId="77777777" w:rsidR="008A00DC" w:rsidRPr="00C117B9" w:rsidRDefault="008A00DC" w:rsidP="008A00DC">
      <w:pPr>
        <w:pStyle w:val="ListParagraph"/>
        <w:numPr>
          <w:ilvl w:val="0"/>
          <w:numId w:val="6"/>
        </w:numPr>
        <w:rPr>
          <w:sz w:val="20"/>
        </w:rPr>
      </w:pPr>
      <w:r w:rsidRPr="00C117B9">
        <w:rPr>
          <w:sz w:val="20"/>
        </w:rPr>
        <w:t>Create a thorough resume of your musical experience.  Format in APA style.</w:t>
      </w:r>
    </w:p>
    <w:p w14:paraId="7FD355F9" w14:textId="77777777" w:rsidR="00A01428" w:rsidRPr="00C117B9" w:rsidRDefault="00A01428" w:rsidP="008A00DC">
      <w:pPr>
        <w:pStyle w:val="ListParagraph"/>
        <w:numPr>
          <w:ilvl w:val="0"/>
          <w:numId w:val="6"/>
        </w:numPr>
        <w:rPr>
          <w:sz w:val="20"/>
        </w:rPr>
      </w:pPr>
      <w:r w:rsidRPr="00C117B9">
        <w:rPr>
          <w:sz w:val="20"/>
        </w:rPr>
        <w:t>Complete and pass a written examination covering musical terms and theoretical concepts.</w:t>
      </w:r>
    </w:p>
    <w:p w14:paraId="69963DA5" w14:textId="77777777" w:rsidR="00A01428" w:rsidRPr="00C117B9" w:rsidRDefault="00A01428" w:rsidP="00A01428">
      <w:pPr>
        <w:rPr>
          <w:sz w:val="20"/>
        </w:rPr>
      </w:pPr>
    </w:p>
    <w:p w14:paraId="43C7DD73" w14:textId="77777777" w:rsidR="00A01428" w:rsidRDefault="00A01428" w:rsidP="00A01428"/>
    <w:p w14:paraId="65875DF1" w14:textId="77777777" w:rsidR="005F1BC8" w:rsidRDefault="005F1BC8" w:rsidP="00A01428"/>
    <w:p w14:paraId="152BC63D" w14:textId="77777777" w:rsidR="005F1BC8" w:rsidRDefault="005F1BC8" w:rsidP="00A01428"/>
    <w:p w14:paraId="4B60C3EA" w14:textId="77777777" w:rsidR="005F1BC8" w:rsidRDefault="005F1BC8" w:rsidP="00A01428"/>
    <w:p w14:paraId="5A48B2DC" w14:textId="77777777" w:rsidR="00BD1C55" w:rsidRPr="00BD1C55" w:rsidRDefault="00BD1C55" w:rsidP="00BD1C55">
      <w:pPr>
        <w:pStyle w:val="Heading1"/>
        <w:jc w:val="center"/>
        <w:rPr>
          <w:color w:val="auto"/>
        </w:rPr>
      </w:pPr>
      <w:bookmarkStart w:id="0" w:name="_GoBack"/>
      <w:bookmarkEnd w:id="0"/>
      <w:r w:rsidRPr="00BD1C55">
        <w:rPr>
          <w:color w:val="auto"/>
        </w:rPr>
        <w:lastRenderedPageBreak/>
        <w:t xml:space="preserve">High Honors Orchestra </w:t>
      </w:r>
      <w:r w:rsidR="0003793B">
        <w:rPr>
          <w:color w:val="auto"/>
        </w:rPr>
        <w:t>V</w:t>
      </w:r>
      <w:r w:rsidR="005F1BC8">
        <w:rPr>
          <w:color w:val="auto"/>
        </w:rPr>
        <w:t>I</w:t>
      </w:r>
      <w:r w:rsidR="0003793B">
        <w:rPr>
          <w:color w:val="auto"/>
        </w:rPr>
        <w:t xml:space="preserve"> </w:t>
      </w:r>
      <w:r w:rsidRPr="00BD1C55">
        <w:rPr>
          <w:color w:val="auto"/>
        </w:rPr>
        <w:t>Agreement</w:t>
      </w:r>
    </w:p>
    <w:p w14:paraId="32028D5F" w14:textId="77777777" w:rsidR="00BD1C55" w:rsidRDefault="00BD1C55" w:rsidP="00BD1C55">
      <w:r>
        <w:t>I understand that in order to receive advanced placem</w:t>
      </w:r>
      <w:r w:rsidR="0003793B">
        <w:t>ent credit for Orchestra V</w:t>
      </w:r>
      <w:r w:rsidR="005F1BC8">
        <w:t>I</w:t>
      </w:r>
      <w:r>
        <w:t>, all of the above criteria must be met to the satisfaction of my orchestra director and that failure to do so will result in a lowered grade.</w:t>
      </w:r>
    </w:p>
    <w:p w14:paraId="26F63B1F" w14:textId="77777777" w:rsidR="00BD1C55" w:rsidRDefault="00BD1C55" w:rsidP="00BD1C55"/>
    <w:p w14:paraId="4F46E449" w14:textId="77777777" w:rsidR="00BD1C55" w:rsidRDefault="00BD1C55" w:rsidP="00BD1C55">
      <w:r>
        <w:t>Student Name__________________________________________________Grade__________</w:t>
      </w:r>
    </w:p>
    <w:p w14:paraId="6DB09E0E" w14:textId="77777777" w:rsidR="00BD1C55" w:rsidRDefault="00BD1C55" w:rsidP="00BD1C55"/>
    <w:p w14:paraId="2BAC819D" w14:textId="77777777" w:rsidR="00BD1C55" w:rsidRDefault="00BD1C55" w:rsidP="00BD1C55">
      <w:r>
        <w:t>Student Signature_________________________________________________</w:t>
      </w:r>
    </w:p>
    <w:p w14:paraId="13F527B3" w14:textId="77777777" w:rsidR="00BD1C55" w:rsidRDefault="00BD1C55" w:rsidP="00BD1C55"/>
    <w:p w14:paraId="3F00B254" w14:textId="77777777" w:rsidR="00BD1C55" w:rsidRPr="00BD1C55" w:rsidRDefault="00BD1C55" w:rsidP="00BD1C55">
      <w:r>
        <w:t>Parent Signature__________________________________________________Date____________</w:t>
      </w:r>
    </w:p>
    <w:sectPr w:rsidR="00BD1C55" w:rsidRPr="00BD1C55" w:rsidSect="00F67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4CB"/>
    <w:multiLevelType w:val="hybridMultilevel"/>
    <w:tmpl w:val="B78AC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E60F6"/>
    <w:multiLevelType w:val="hybridMultilevel"/>
    <w:tmpl w:val="42B6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B2379"/>
    <w:multiLevelType w:val="hybridMultilevel"/>
    <w:tmpl w:val="27B6E120"/>
    <w:lvl w:ilvl="0" w:tplc="55E6BF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43D63538"/>
    <w:multiLevelType w:val="multilevel"/>
    <w:tmpl w:val="9CA4BB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2680BE5"/>
    <w:multiLevelType w:val="hybridMultilevel"/>
    <w:tmpl w:val="7F042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A57A8"/>
    <w:multiLevelType w:val="hybridMultilevel"/>
    <w:tmpl w:val="9D28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D72C13"/>
    <w:multiLevelType w:val="hybridMultilevel"/>
    <w:tmpl w:val="335E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59"/>
    <w:rsid w:val="0003793B"/>
    <w:rsid w:val="002C0965"/>
    <w:rsid w:val="0037650A"/>
    <w:rsid w:val="004D3070"/>
    <w:rsid w:val="004E7E36"/>
    <w:rsid w:val="00554483"/>
    <w:rsid w:val="0059488C"/>
    <w:rsid w:val="005F1BC8"/>
    <w:rsid w:val="00705A01"/>
    <w:rsid w:val="00761D51"/>
    <w:rsid w:val="00766084"/>
    <w:rsid w:val="007F4559"/>
    <w:rsid w:val="008A00DC"/>
    <w:rsid w:val="00983765"/>
    <w:rsid w:val="009E3D74"/>
    <w:rsid w:val="00A01428"/>
    <w:rsid w:val="00A56FF5"/>
    <w:rsid w:val="00AF329A"/>
    <w:rsid w:val="00B828DF"/>
    <w:rsid w:val="00BC2606"/>
    <w:rsid w:val="00BC3347"/>
    <w:rsid w:val="00BD1C55"/>
    <w:rsid w:val="00C117B9"/>
    <w:rsid w:val="00CA5077"/>
    <w:rsid w:val="00CF7E1D"/>
    <w:rsid w:val="00DC3EC6"/>
    <w:rsid w:val="00E95B59"/>
    <w:rsid w:val="00F678F9"/>
    <w:rsid w:val="00FF2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1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F9"/>
  </w:style>
  <w:style w:type="paragraph" w:styleId="Heading1">
    <w:name w:val="heading 1"/>
    <w:basedOn w:val="Normal"/>
    <w:next w:val="Normal"/>
    <w:link w:val="Heading1Char"/>
    <w:uiPriority w:val="9"/>
    <w:qFormat/>
    <w:rsid w:val="007F45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5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3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5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F4559"/>
    <w:rPr>
      <w:color w:val="0000FF" w:themeColor="hyperlink"/>
      <w:u w:val="single"/>
    </w:rPr>
  </w:style>
  <w:style w:type="character" w:customStyle="1" w:styleId="Heading2Char">
    <w:name w:val="Heading 2 Char"/>
    <w:basedOn w:val="DefaultParagraphFont"/>
    <w:link w:val="Heading2"/>
    <w:uiPriority w:val="9"/>
    <w:rsid w:val="007F45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3E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C3EC6"/>
    <w:pPr>
      <w:ind w:left="720"/>
      <w:contextualSpacing/>
    </w:pPr>
  </w:style>
  <w:style w:type="paragraph" w:styleId="BalloonText">
    <w:name w:val="Balloon Text"/>
    <w:basedOn w:val="Normal"/>
    <w:link w:val="BalloonTextChar"/>
    <w:uiPriority w:val="99"/>
    <w:semiHidden/>
    <w:unhideWhenUsed/>
    <w:rsid w:val="00AF3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9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F9"/>
  </w:style>
  <w:style w:type="paragraph" w:styleId="Heading1">
    <w:name w:val="heading 1"/>
    <w:basedOn w:val="Normal"/>
    <w:next w:val="Normal"/>
    <w:link w:val="Heading1Char"/>
    <w:uiPriority w:val="9"/>
    <w:qFormat/>
    <w:rsid w:val="007F45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5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3E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5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F4559"/>
    <w:rPr>
      <w:color w:val="0000FF" w:themeColor="hyperlink"/>
      <w:u w:val="single"/>
    </w:rPr>
  </w:style>
  <w:style w:type="character" w:customStyle="1" w:styleId="Heading2Char">
    <w:name w:val="Heading 2 Char"/>
    <w:basedOn w:val="DefaultParagraphFont"/>
    <w:link w:val="Heading2"/>
    <w:uiPriority w:val="9"/>
    <w:rsid w:val="007F45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3E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C3EC6"/>
    <w:pPr>
      <w:ind w:left="720"/>
      <w:contextualSpacing/>
    </w:pPr>
  </w:style>
  <w:style w:type="paragraph" w:styleId="BalloonText">
    <w:name w:val="Balloon Text"/>
    <w:basedOn w:val="Normal"/>
    <w:link w:val="BalloonTextChar"/>
    <w:uiPriority w:val="99"/>
    <w:semiHidden/>
    <w:unhideWhenUsed/>
    <w:rsid w:val="00AF3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B193D-3740-C44E-898C-4D9566FF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449</Words>
  <Characters>2564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CMcConnell</dc:creator>
  <cp:lastModifiedBy>Angela Funderburk</cp:lastModifiedBy>
  <cp:revision>4</cp:revision>
  <cp:lastPrinted>2017-08-08T03:04:00Z</cp:lastPrinted>
  <dcterms:created xsi:type="dcterms:W3CDTF">2017-08-08T02:57:00Z</dcterms:created>
  <dcterms:modified xsi:type="dcterms:W3CDTF">2017-08-10T18:56:00Z</dcterms:modified>
</cp:coreProperties>
</file>